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633F" w14:textId="23522C84" w:rsidR="009148D7" w:rsidRPr="009148D7" w:rsidRDefault="009148D7" w:rsidP="009148D7">
      <w:pPr>
        <w:jc w:val="center"/>
        <w:rPr>
          <w:b/>
          <w:bCs/>
        </w:rPr>
      </w:pPr>
      <w:r w:rsidRPr="009148D7">
        <w:rPr>
          <w:b/>
          <w:bCs/>
        </w:rPr>
        <w:t xml:space="preserve">Bible Study  Questions:   February </w:t>
      </w:r>
      <w:r>
        <w:rPr>
          <w:b/>
          <w:bCs/>
        </w:rPr>
        <w:t>24- March 02</w:t>
      </w:r>
      <w:r w:rsidRPr="009148D7">
        <w:rPr>
          <w:b/>
          <w:bCs/>
        </w:rPr>
        <w:t>, 2025</w:t>
      </w:r>
    </w:p>
    <w:p w14:paraId="3CC71C0A" w14:textId="77777777" w:rsidR="009148D7" w:rsidRDefault="009148D7" w:rsidP="009148D7">
      <w:r>
        <w:t xml:space="preserve">Begin your Bible study each day with prayer.  Ask the LORD to help you focus and understand what you are studying.   </w:t>
      </w:r>
    </w:p>
    <w:p w14:paraId="3D8B6F4B" w14:textId="5DC3871E" w:rsidR="009148D7" w:rsidRDefault="009148D7" w:rsidP="009148D7">
      <w:r>
        <w:t xml:space="preserve">THE MAIN POINT OF THIS WEEK’S PASSAGE:  </w:t>
      </w:r>
      <w:r>
        <w:t xml:space="preserve">The genealogy in Genesis 5 is a lineage of life.  </w:t>
      </w:r>
      <w:r>
        <w:t xml:space="preserve">  </w:t>
      </w:r>
    </w:p>
    <w:p w14:paraId="29396AE9" w14:textId="2D8BA75F" w:rsidR="009148D7" w:rsidRDefault="009148D7" w:rsidP="009148D7">
      <w:r>
        <w:t xml:space="preserve">MEMORY VERSE FOR THE WEEK: </w:t>
      </w:r>
      <w:r w:rsidR="009B786B">
        <w:t>“</w:t>
      </w:r>
      <w:r w:rsidR="009B786B" w:rsidRPr="009B786B">
        <w:t>Enoch walked faithfully with God; then he was no more, because God took him away.</w:t>
      </w:r>
      <w:r w:rsidR="009B786B">
        <w:t>”</w:t>
      </w:r>
      <w:r w:rsidR="009B786B" w:rsidRPr="009B786B">
        <w:t xml:space="preserve"> </w:t>
      </w:r>
      <w:r>
        <w:t xml:space="preserve"> (Genesis </w:t>
      </w:r>
      <w:r w:rsidR="009B786B">
        <w:t>5:24</w:t>
      </w:r>
      <w:r>
        <w:t>)</w:t>
      </w:r>
    </w:p>
    <w:p w14:paraId="1AC73E3E" w14:textId="77777777" w:rsidR="009148D7" w:rsidRDefault="009148D7" w:rsidP="009148D7">
      <w:r>
        <w:t xml:space="preserve">Each day, read the designated passage of scripture. Using your sermon notes as well as your Study Bible, define the main words in the passage.  When appropriate, write the passage of scripture in your own words.  Next, write out what the passage means, or interpret the passage.  Finally, write out what this specific passage means to you. Think about what this teaches us about God, people, your family, sin, and our salvation. Determine if there are promises to proclaim or truths to believe; sin to confess; and/or adjustments to be made in your life.  After applying these verses to your life, determine who you should tell about what you learned.   </w:t>
      </w:r>
    </w:p>
    <w:p w14:paraId="68ABA2F1" w14:textId="1B5C21DE" w:rsidR="009148D7" w:rsidRDefault="009148D7" w:rsidP="009148D7">
      <w:r>
        <w:t xml:space="preserve">DAY 1: Genesis </w:t>
      </w:r>
      <w:r w:rsidR="009B786B">
        <w:t>5:1-8</w:t>
      </w:r>
      <w:r>
        <w:t xml:space="preserve">.  </w:t>
      </w:r>
      <w:r w:rsidR="009B786B">
        <w:t>Cross reference Genesis 1:26-27 and Isaiah 55:11.</w:t>
      </w:r>
    </w:p>
    <w:p w14:paraId="1B96F043" w14:textId="77777777" w:rsidR="009148D7" w:rsidRDefault="009148D7" w:rsidP="009148D7"/>
    <w:p w14:paraId="088C05B9" w14:textId="77777777" w:rsidR="009148D7" w:rsidRDefault="009148D7" w:rsidP="009148D7"/>
    <w:p w14:paraId="7EC43357" w14:textId="77777777" w:rsidR="009148D7" w:rsidRDefault="009148D7" w:rsidP="009148D7"/>
    <w:p w14:paraId="47F28618" w14:textId="77777777" w:rsidR="009148D7" w:rsidRDefault="009148D7" w:rsidP="009148D7"/>
    <w:p w14:paraId="3E0F195D" w14:textId="32F1825D" w:rsidR="009148D7" w:rsidRDefault="009148D7" w:rsidP="009148D7">
      <w:r>
        <w:t xml:space="preserve">DAY 2:  Genesis </w:t>
      </w:r>
      <w:r w:rsidR="009B786B">
        <w:t>5:9-24</w:t>
      </w:r>
      <w:r>
        <w:t xml:space="preserve">.  Cross reference </w:t>
      </w:r>
      <w:r w:rsidR="009B786B">
        <w:t>1 Thessalonians 4:13-18</w:t>
      </w:r>
      <w:r>
        <w:t xml:space="preserve">.  </w:t>
      </w:r>
    </w:p>
    <w:p w14:paraId="777E3938" w14:textId="77777777" w:rsidR="00737121" w:rsidRDefault="00737121" w:rsidP="009148D7"/>
    <w:p w14:paraId="644CEC09" w14:textId="77777777" w:rsidR="009148D7" w:rsidRDefault="009148D7" w:rsidP="009148D7"/>
    <w:p w14:paraId="7607FAA5" w14:textId="77777777" w:rsidR="009148D7" w:rsidRDefault="009148D7" w:rsidP="009148D7"/>
    <w:p w14:paraId="2B2782EE" w14:textId="77777777" w:rsidR="009148D7" w:rsidRDefault="009148D7" w:rsidP="009148D7"/>
    <w:p w14:paraId="25D6A906" w14:textId="77777777" w:rsidR="009148D7" w:rsidRDefault="009148D7" w:rsidP="009148D7"/>
    <w:p w14:paraId="371F0660" w14:textId="77777777" w:rsidR="009148D7" w:rsidRDefault="009148D7" w:rsidP="009148D7"/>
    <w:p w14:paraId="3C445762" w14:textId="354C8F06" w:rsidR="009148D7" w:rsidRDefault="009148D7" w:rsidP="009148D7">
      <w:r>
        <w:t xml:space="preserve">DAY 3:  Genesis </w:t>
      </w:r>
      <w:r w:rsidR="009B786B">
        <w:t>5:25-32</w:t>
      </w:r>
      <w:r>
        <w:t xml:space="preserve">.  </w:t>
      </w:r>
      <w:r w:rsidR="00737121">
        <w:t>Cross reference Revelation 22:1-3.</w:t>
      </w:r>
    </w:p>
    <w:p w14:paraId="760A205A" w14:textId="77777777" w:rsidR="00737121" w:rsidRDefault="00737121" w:rsidP="009148D7"/>
    <w:p w14:paraId="6578BC43" w14:textId="77777777" w:rsidR="00737121" w:rsidRDefault="00737121" w:rsidP="00737121"/>
    <w:p w14:paraId="63DB37BF" w14:textId="77777777" w:rsidR="00737121" w:rsidRDefault="00737121" w:rsidP="00737121"/>
    <w:p w14:paraId="6BF67952" w14:textId="77777777" w:rsidR="00737121" w:rsidRDefault="00737121" w:rsidP="00737121"/>
    <w:p w14:paraId="69991DF2" w14:textId="77777777" w:rsidR="00737121" w:rsidRDefault="00737121" w:rsidP="00737121"/>
    <w:p w14:paraId="321EC121" w14:textId="10FD69D1" w:rsidR="00737121" w:rsidRDefault="00737121" w:rsidP="00737121">
      <w:r>
        <w:t xml:space="preserve">DAY 4:  Read Genesis </w:t>
      </w:r>
      <w:r>
        <w:t>5</w:t>
      </w:r>
      <w:r>
        <w:t xml:space="preserve"> as a family devotional.  </w:t>
      </w:r>
    </w:p>
    <w:p w14:paraId="60E3DE43" w14:textId="77777777" w:rsidR="00737121" w:rsidRDefault="00737121" w:rsidP="00737121"/>
    <w:p w14:paraId="20D290ED" w14:textId="77777777" w:rsidR="00737121" w:rsidRDefault="00737121" w:rsidP="00737121"/>
    <w:p w14:paraId="6964D9C0" w14:textId="4A0943EC" w:rsidR="00737121" w:rsidRDefault="00737121" w:rsidP="00737121">
      <w:r>
        <w:t>Questions to discuss in your next SMALLL Group</w:t>
      </w:r>
      <w:r>
        <w:t>:</w:t>
      </w:r>
    </w:p>
    <w:sectPr w:rsidR="00737121" w:rsidSect="009148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D7"/>
    <w:rsid w:val="00141017"/>
    <w:rsid w:val="004C040F"/>
    <w:rsid w:val="00542719"/>
    <w:rsid w:val="00737121"/>
    <w:rsid w:val="007C3A97"/>
    <w:rsid w:val="009148D7"/>
    <w:rsid w:val="009A17BB"/>
    <w:rsid w:val="009B786B"/>
    <w:rsid w:val="00C7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F59E"/>
  <w15:chartTrackingRefBased/>
  <w15:docId w15:val="{AC6FC858-A96B-4F58-AB7C-2BF1CFFF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8D7"/>
    <w:rPr>
      <w:rFonts w:eastAsiaTheme="majorEastAsia" w:cstheme="majorBidi"/>
      <w:color w:val="272727" w:themeColor="text1" w:themeTint="D8"/>
    </w:rPr>
  </w:style>
  <w:style w:type="paragraph" w:styleId="Title">
    <w:name w:val="Title"/>
    <w:basedOn w:val="Normal"/>
    <w:next w:val="Normal"/>
    <w:link w:val="TitleChar"/>
    <w:uiPriority w:val="10"/>
    <w:qFormat/>
    <w:rsid w:val="0091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8D7"/>
    <w:pPr>
      <w:spacing w:before="160"/>
      <w:jc w:val="center"/>
    </w:pPr>
    <w:rPr>
      <w:i/>
      <w:iCs/>
      <w:color w:val="404040" w:themeColor="text1" w:themeTint="BF"/>
    </w:rPr>
  </w:style>
  <w:style w:type="character" w:customStyle="1" w:styleId="QuoteChar">
    <w:name w:val="Quote Char"/>
    <w:basedOn w:val="DefaultParagraphFont"/>
    <w:link w:val="Quote"/>
    <w:uiPriority w:val="29"/>
    <w:rsid w:val="009148D7"/>
    <w:rPr>
      <w:i/>
      <w:iCs/>
      <w:color w:val="404040" w:themeColor="text1" w:themeTint="BF"/>
    </w:rPr>
  </w:style>
  <w:style w:type="paragraph" w:styleId="ListParagraph">
    <w:name w:val="List Paragraph"/>
    <w:basedOn w:val="Normal"/>
    <w:uiPriority w:val="34"/>
    <w:qFormat/>
    <w:rsid w:val="009148D7"/>
    <w:pPr>
      <w:ind w:left="720"/>
      <w:contextualSpacing/>
    </w:pPr>
  </w:style>
  <w:style w:type="character" w:styleId="IntenseEmphasis">
    <w:name w:val="Intense Emphasis"/>
    <w:basedOn w:val="DefaultParagraphFont"/>
    <w:uiPriority w:val="21"/>
    <w:qFormat/>
    <w:rsid w:val="009148D7"/>
    <w:rPr>
      <w:i/>
      <w:iCs/>
      <w:color w:val="0F4761" w:themeColor="accent1" w:themeShade="BF"/>
    </w:rPr>
  </w:style>
  <w:style w:type="paragraph" w:styleId="IntenseQuote">
    <w:name w:val="Intense Quote"/>
    <w:basedOn w:val="Normal"/>
    <w:next w:val="Normal"/>
    <w:link w:val="IntenseQuoteChar"/>
    <w:uiPriority w:val="30"/>
    <w:qFormat/>
    <w:rsid w:val="0091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8D7"/>
    <w:rPr>
      <w:i/>
      <w:iCs/>
      <w:color w:val="0F4761" w:themeColor="accent1" w:themeShade="BF"/>
    </w:rPr>
  </w:style>
  <w:style w:type="character" w:styleId="IntenseReference">
    <w:name w:val="Intense Reference"/>
    <w:basedOn w:val="DefaultParagraphFont"/>
    <w:uiPriority w:val="32"/>
    <w:qFormat/>
    <w:rsid w:val="009148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baptist</dc:creator>
  <cp:keywords/>
  <dc:description/>
  <cp:lastModifiedBy>immanuel baptist</cp:lastModifiedBy>
  <cp:revision>1</cp:revision>
  <dcterms:created xsi:type="dcterms:W3CDTF">2025-02-21T17:47:00Z</dcterms:created>
  <dcterms:modified xsi:type="dcterms:W3CDTF">2025-02-21T18:23:00Z</dcterms:modified>
</cp:coreProperties>
</file>